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8337C" w14:textId="7413C8D8" w:rsidR="003E60F9" w:rsidRDefault="00A84E95" w:rsidP="00A90DA2">
      <w:pPr>
        <w:jc w:val="center"/>
      </w:pPr>
      <w:r w:rsidRPr="00A84E95">
        <w:rPr>
          <w:noProof/>
        </w:rPr>
        <w:drawing>
          <wp:inline distT="0" distB="0" distL="0" distR="0" wp14:anchorId="3ACC28D3" wp14:editId="2617A4A3">
            <wp:extent cx="3588385" cy="8229600"/>
            <wp:effectExtent l="0" t="0" r="0" b="0"/>
            <wp:docPr id="3136679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838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E60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574AB" w14:textId="77777777" w:rsidR="00BF58D2" w:rsidRDefault="00BF58D2" w:rsidP="00A90DA2">
      <w:pPr>
        <w:spacing w:after="0" w:line="240" w:lineRule="auto"/>
      </w:pPr>
      <w:r>
        <w:separator/>
      </w:r>
    </w:p>
  </w:endnote>
  <w:endnote w:type="continuationSeparator" w:id="0">
    <w:p w14:paraId="57B04B5E" w14:textId="77777777" w:rsidR="00BF58D2" w:rsidRDefault="00BF58D2" w:rsidP="00A90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32EC3" w14:textId="77777777" w:rsidR="00A90DA2" w:rsidRDefault="00A90D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26DD8" w14:textId="77777777" w:rsidR="00A90DA2" w:rsidRDefault="00A90D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93FA3" w14:textId="77777777" w:rsidR="00A90DA2" w:rsidRDefault="00A90D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0AD2C" w14:textId="77777777" w:rsidR="00BF58D2" w:rsidRDefault="00BF58D2" w:rsidP="00A90DA2">
      <w:pPr>
        <w:spacing w:after="0" w:line="240" w:lineRule="auto"/>
      </w:pPr>
      <w:r>
        <w:separator/>
      </w:r>
    </w:p>
  </w:footnote>
  <w:footnote w:type="continuationSeparator" w:id="0">
    <w:p w14:paraId="2BFE8B58" w14:textId="77777777" w:rsidR="00BF58D2" w:rsidRDefault="00BF58D2" w:rsidP="00A90D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430A4" w14:textId="77777777" w:rsidR="00A90DA2" w:rsidRDefault="00A90D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9F2CE" w14:textId="35B8C9F9" w:rsidR="00A90DA2" w:rsidRPr="00A90DA2" w:rsidRDefault="00A90DA2" w:rsidP="00A90DA2">
    <w:pPr>
      <w:pStyle w:val="Header"/>
      <w:jc w:val="center"/>
      <w:rPr>
        <w:b/>
        <w:bCs/>
        <w:sz w:val="28"/>
        <w:szCs w:val="28"/>
      </w:rPr>
    </w:pPr>
    <w:r w:rsidRPr="00A90DA2">
      <w:rPr>
        <w:b/>
        <w:bCs/>
        <w:sz w:val="28"/>
        <w:szCs w:val="28"/>
      </w:rPr>
      <w:t>The Gospel or Religion – Which Do You Embrace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747AA" w14:textId="77777777" w:rsidR="00A90DA2" w:rsidRDefault="00A90D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E95"/>
    <w:rsid w:val="00215490"/>
    <w:rsid w:val="003E60F9"/>
    <w:rsid w:val="0086247C"/>
    <w:rsid w:val="00892E29"/>
    <w:rsid w:val="00A84E95"/>
    <w:rsid w:val="00A90DA2"/>
    <w:rsid w:val="00AC0F9C"/>
    <w:rsid w:val="00BF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7DE82"/>
  <w15:chartTrackingRefBased/>
  <w15:docId w15:val="{2047E624-C65C-4548-85A3-377AF1D9C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4E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4E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4E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4E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4E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4E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4E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4E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4E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4E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4E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4E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4E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4E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4E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4E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4E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4E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4E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4E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4E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4E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4E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4E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4E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4E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4E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4E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4E9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90D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0DA2"/>
  </w:style>
  <w:style w:type="paragraph" w:styleId="Footer">
    <w:name w:val="footer"/>
    <w:basedOn w:val="Normal"/>
    <w:link w:val="FooterChar"/>
    <w:uiPriority w:val="99"/>
    <w:unhideWhenUsed/>
    <w:rsid w:val="00A90D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0D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Smith</dc:creator>
  <cp:keywords/>
  <dc:description/>
  <cp:lastModifiedBy>Alan Smith</cp:lastModifiedBy>
  <cp:revision>2</cp:revision>
  <dcterms:created xsi:type="dcterms:W3CDTF">2026-02-05T19:59:00Z</dcterms:created>
  <dcterms:modified xsi:type="dcterms:W3CDTF">2026-02-05T20:04:00Z</dcterms:modified>
</cp:coreProperties>
</file>